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法定代表人授权委托书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巴林左旗公共资源交易</w:t>
      </w:r>
      <w:r>
        <w:rPr>
          <w:rFonts w:hint="eastAsia" w:ascii="宋体" w:hAnsi="宋体" w:cs="宋体"/>
          <w:color w:val="000000"/>
          <w:shd w:val="clear" w:color="auto" w:fill="FFFFFF"/>
        </w:rPr>
        <w:t>交易中心：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80" w:firstLineChars="200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本授权书声明:注册于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  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(公司住所)的</w:t>
      </w:r>
    </w:p>
    <w:p>
      <w:pPr>
        <w:ind w:firstLine="308" w:firstLineChars="147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  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（公司名称)的法定代表人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   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(法定代表人姓名)代表本公司授权    　（代理人的姓名）为公司的合法代理人，就贵方组织的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转让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项目的意向受让方申请登记、竞价、转让合同的签订等，以本公司名义处理一切与之有关的事务，并签署全部有关文件、协议及合同，我单位对委托代理人签署内容负全部责任。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本授权书于盖章签字后生效，在贵中心收到撤消授权的书面通知以前，本授权书一直有效。被授权人签署的所有文件不因授权的撤消而失效。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委托代理人无转委托权。</w:t>
      </w:r>
      <w:r>
        <w:rPr>
          <w:rFonts w:hint="eastAsia" w:ascii="宋体" w:hAnsi="宋体" w:cs="宋体"/>
          <w:color w:val="000000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hd w:val="clear" w:color="auto" w:fill="FFFFFF"/>
        </w:rPr>
        <w:t>　　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　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　</w:t>
      </w:r>
      <w:r>
        <w:rPr>
          <w:rFonts w:hint="eastAsia" w:ascii="宋体" w:hAnsi="宋体" w:cs="宋体"/>
          <w:color w:val="000000"/>
          <w:shd w:val="clear" w:color="auto" w:fill="FFFFFF"/>
        </w:rPr>
        <w:t> 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　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意向受让方（盖章）：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法定代表人（签字）：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法定代表人身份证号码：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代理人姓名：        性别：   年龄：   职务：   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    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00000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561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GU0OTczNGMyMWQxNWUzNTRjMzY1NjhhNGY2NjYifQ=="/>
  </w:docVars>
  <w:rsids>
    <w:rsidRoot w:val="004C07B2"/>
    <w:rsid w:val="000149B0"/>
    <w:rsid w:val="000928ED"/>
    <w:rsid w:val="00266414"/>
    <w:rsid w:val="003F1BDE"/>
    <w:rsid w:val="00443840"/>
    <w:rsid w:val="004C07B2"/>
    <w:rsid w:val="004E5C78"/>
    <w:rsid w:val="005A5ECF"/>
    <w:rsid w:val="005D3527"/>
    <w:rsid w:val="006008F4"/>
    <w:rsid w:val="0065214A"/>
    <w:rsid w:val="006C676D"/>
    <w:rsid w:val="00705A13"/>
    <w:rsid w:val="007339B6"/>
    <w:rsid w:val="007F60BD"/>
    <w:rsid w:val="00817857"/>
    <w:rsid w:val="009F52A8"/>
    <w:rsid w:val="00AC5DD5"/>
    <w:rsid w:val="00B13B66"/>
    <w:rsid w:val="00BD76C3"/>
    <w:rsid w:val="00C32DBA"/>
    <w:rsid w:val="00C624A2"/>
    <w:rsid w:val="00D8236A"/>
    <w:rsid w:val="00D8680D"/>
    <w:rsid w:val="00DB79CF"/>
    <w:rsid w:val="00FE1394"/>
    <w:rsid w:val="0129529D"/>
    <w:rsid w:val="13E253EF"/>
    <w:rsid w:val="18484E5D"/>
    <w:rsid w:val="238C06C5"/>
    <w:rsid w:val="24A806D0"/>
    <w:rsid w:val="2704463F"/>
    <w:rsid w:val="277A1102"/>
    <w:rsid w:val="30207DB1"/>
    <w:rsid w:val="3A636F6C"/>
    <w:rsid w:val="41F56F45"/>
    <w:rsid w:val="50E718C9"/>
    <w:rsid w:val="5110748F"/>
    <w:rsid w:val="555707EA"/>
    <w:rsid w:val="583F2903"/>
    <w:rsid w:val="5F435494"/>
    <w:rsid w:val="651A362F"/>
    <w:rsid w:val="6D5A6558"/>
    <w:rsid w:val="73EF76D0"/>
    <w:rsid w:val="75E14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324</Characters>
  <Lines>3</Lines>
  <Paragraphs>1</Paragraphs>
  <TotalTime>2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zhk</dc:creator>
  <cp:lastModifiedBy>胡大喜</cp:lastModifiedBy>
  <dcterms:modified xsi:type="dcterms:W3CDTF">2023-11-22T07:55:08Z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57FB8019B0B04772BD9FB29D2225ACED</vt:lpwstr>
  </property>
</Properties>
</file>